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E000066_1_130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e67c84f17f04c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pijpmagneet - vierkante uitlaat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SPEE000066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pijpmagneet - vierkante uitlaat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SPEE000066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SPA-6-B-FI-OS-ST-NA-D-B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e67c84f17f04c5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