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PEE000067_1_1261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56714ffd8614b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Elektromagnetische pijpmagneet - 500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SPEE000067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Elektromagnetische pijpmagneet - 500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SPEE000067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SPA-7-B-FI-OS-ST-NA-D-B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#550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DN600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Adjustable fasteners on cleaning/inspection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sponge rubber VMQ, white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flow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magnet cone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cold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820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warm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ESBP210004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integrated valve box for Fe-particles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Thermistor signals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 °C (warning) and 120 °C (shut off)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Coded magn switch (Telemecanique XCSDMC59010EX) (Ex II2D)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960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856714ffd8614b3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