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Klepkast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SPKK320007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Klepkast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SPKK320007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SPKK-S-320-600-C-NA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Electrical/pneumatic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inlet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#320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outlet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320x240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Rectangular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valve rubber flap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60° Shore, EC1935/FDA, transparent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S1: Grit blasted, Ra 3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WE: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 in ATEX environment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ATEX marking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Solenoid valve electric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Pneumatic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6 - 8 bar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528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