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fe87251ed64c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fe87251ed64c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