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472b06d24740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472b06d24740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