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40d6d6962a45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40d6d6962a45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