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00063_1_134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014a9686124c3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pijpmagneet - ferriet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SPPE000063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pijpmagneet - ferriet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SPP-3-TC-FO-ST-B-BB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014a9686124c3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