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pijpmagneet - ferriet - tapse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SPPE000064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pijpmagneet - ferriet - tapse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