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Permanente pijpmagneet - ferriet - 140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SPPE000064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Permanente pijpmagneet - ferriet - 140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SPPE000064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SPP-4-FI-FO-ST-B-BB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Tapered in-/outlet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wiping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Build-in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Round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inlet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DN300 acc. DIN 24154 R4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DN300 acc. DIN 24154 R4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140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Adjustable fasteners on cleaning/inspection door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/ AISI304 (SS 1.4301) / Nickel plated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sponge rubber VMQ, white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Extra wear-resistant coating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WB: Welded shut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WB: Welded shut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Grey (Platinum grey): RAL7036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door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Dark grey (Umbra grey): RAL7022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 in ATEX environment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ATEX marking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 II 1/2 D T135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Suited for use in ATEX zone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20, 21 and 22 inside, 21 and 22 outside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Anisotropic ferrite F-33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Angle magnet cone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Safety device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630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