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6_1_130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4f36dbe4204c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ferriet - 380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SPPE000066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ferriet - 380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SPP-6-FI-FO-ST-B-BB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4f36dbe4204c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