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1c0ab40be949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1c0ab40be949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