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00160_127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15b0b82e0cb4b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pijpmagneet - ferriet - tapse in/uitlaat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SPPE000160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pijpmagneet - ferriet - tapse in/uitlaat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SPPE000160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SPP-0-TC-FO-S4-B-BB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15b0b82e0cb4b8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