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tapse in/uitlaat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SPPE000161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tapse in/uitlaat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SPP-1-TC-FO-S4-B-BB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