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162_1_13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d5d69b269545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d5d69b269545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