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Permanente pijpmagneet - ferriet - 100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SPPE010063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Permanente pijpmagneet - ferriet - 100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SPPE010063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SPP-3-TC-FJ-ST-B-BB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in-/outlet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Round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Ø250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Jacob connection DN250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Jacob connection DN250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Adjustable fasteners on cleaning/inspection door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/ AISI304 (SS 1.4301) / Nickel plated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sponge rubber VMQ, white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Extra wear-resistant coating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WB: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WB: Welded shut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Grey (Platinum grey): RAL7036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door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(Umbra grey): RAL7022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 in ATEX environment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1/2 D T135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20, 21 and 22 inside, 21 and 22 outside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Angle magnet cone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70 °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5200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Safety device between housing and door/magnet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535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118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