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PE010160_1_1354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95238a244ca4df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Permanente pijpmagneet - ferriet - 10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SPPE010160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Permanente pijpmagneet - ferriet - 10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SPPE010160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SPP-0-TC-FJ-S4-B-BB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Jacob connection DN100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Jacob connection DN100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95238a244ca4df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