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10161_1_13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a208b2bd1748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pijpmagneet - ferriet - tapse in/uitlaat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SPPE010161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pijpmagneet - ferriet - tapse in/uitlaat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SPPE010161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SPP-1-TC-FJ-S4-B-BB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a208b2bd1748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