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Permanente pijpmagneet - ferriet - 60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SPPE010162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Permanente pijpmagneet - ferriet - 60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SPPE010162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SPP-2-TC-FJ-S4-B-BB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in-/outlet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790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Round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Jacob connection DN200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Jacob connection DN200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Adjustable fasteners on cleaning/inspection door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Nickel plated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sponge rubber VMQ, white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Extra wear-resistant coating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WB: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WB: Welded shut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Grey (Platinum grey): RAL7036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door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(Umbra grey): RAL7022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 in ATEX environment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1/2 D T135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20, 21 and 22 inside, 21 and 22 outside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Angle magnet cone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70 °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5100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Safety device between housing and door/magnet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792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