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E010162_1343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6fb1af1de294bc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pijpmagneet - ferriet - 60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SPPE010162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pijpmagneet - ferriet - 60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SPPE010162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SPP-2-TC-FJ-S4-B-BB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DN200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DN200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6fb1af1de294bc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