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3_132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7ede2d405949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SPPF000063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7ede2d405949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