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20cd87bfc04c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20cd87bfc04c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