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5_134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974c423192a4f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SPPF000065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SPP-5-FC-FO-ST-B-BB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974c423192a4f6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