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161_1_135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101469b2b8345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pijpmagneet - ferriet - 28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SPPF000161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pijpmagneet - ferriet - 28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SPPF000161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SPP-1-FC-FO-S4-B-BB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101469b2b8345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