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PPF000161_1354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f22032d243a45c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Permanente pijpmagneet - ferriet - 28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SPPF000161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Permanente pijpmagneet - ferriet - 28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SPPF000161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SPP-1-FC-FO-S4-B-BB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flange with hole pattern acc. to drawing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flange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f22032d243a45c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