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ferriet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SPPF000162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ferriet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