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SR250009_1_1428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018f201fd149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Richtmagneet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SPSR250009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Richtmagneet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SPSR250009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HNA-2DA-316-0200x0310-L-F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nails and screws)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15-35 kg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packing dimensions (LxWxH)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x 300 x 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 demand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air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Nominal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ESBN625008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3018f201fd149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