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KP060035_124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5b80251807e49c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Kaskademagneet - 90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SRKP060035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Kaskademagneet - 90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SRKP060035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SEK-P-0600-3-FN-DC-Ex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by pneumatically actuated 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885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600x200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600x140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safety guards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(Zinc yellow): RAL1018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1/2D c T130 °C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plate magnet - extra strong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 lowest stage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 other stages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GSFD-33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590x202x83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Signal (minimal 15 sec) from control room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sequence control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wear plate (first step)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5b80251807e49c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