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00035_1222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db3e535119149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Kaskademagneet - 200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SRKP100035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Kaskademagneet - 200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db3e5351191499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