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39d80d91d6444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Kaskademagneet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Kaskademagneet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39d80d91d6444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