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60044_1_12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d5441d15d04b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Trommelmagneet in behuizing - basistype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Trommelmagneet in behuizing - basistype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d5441d15d04b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