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D005038_1_10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75d3070f8541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dubbelwandig - handmatig reinigend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SSFD005038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dubbelwandig - handmatig reinigend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SSFD005038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Connection for warm water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 ½'' BSP socket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Double walled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75d3070f8541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