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Magneetfilter - industrieel - handmatig reinigend - DN50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SSFI005038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Magneetfilter - industrieel - handmatig reinigend - DN50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SSFI005038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SFI-050-IF-05E-HT-F1m-S-B-B-B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DN50 acc. EN 1092-1 PN16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unit guidance for easy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Sieve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