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05038_1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f6a1659f454f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handmatig reinigend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SSFI005038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handmatig reinigend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f6a1659f454f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