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industrieel - handmatig reinigend - DN150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SSFNG15038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industrieel - handmatig reinigend - DN150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SSFNG15038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SFNG-150-IF-09E-HT-F1M-S-B-B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DN150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proximity sensor on guidance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