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Magneetfilter - industrieel - handmatig reinigend - DN200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SSFNG20038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Magneetfilter - industrieel - handmatig reinigend - DN200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SSFNG20038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SFNG-200-IF-11E-HT-F1M-S-B-B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DN200 acc. EN 1092-1 PN10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unit guidance for easy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proximity sensor on guidance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