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594590a8c46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e594590a8c46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