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30038_1_121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d9658ec2ce46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industrieel - semi-automatisch reinigend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industrieel - semi-automatisch reinigend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d9658ec2ce46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