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140_13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8a8bd3505f47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8a8bd3505f47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