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10_134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43cdc0f51a74f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– ferit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SVMF010210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– ferit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SVM-F-114x47-0210-B-F0E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43cdc0f51a74f2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