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VMF010300_1227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cde15cc3e10e4c6b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Plaatmagneet - Ferriet - 114x47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SVMF010300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Plaatmagneet - Ferriet - 114x47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SVMF010300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SVM-F-114x47-0300-B-F0E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50-65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cde15cc3e10e4c6b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