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40_1_16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214168bd284f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214168bd284f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