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Plaatmagneet - Ferriet - 114x47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SVMF010400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Plaatmagneet - Ferriet - 114x47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SVMF010400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SVM-F-114x47-0400-B-F0E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50-65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(3x)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