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8c4b21a30946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8c4b21a30946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