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20150_128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5b0cb0a4d5471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75b0cb0a4d5471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