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20210_1_1280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6c4258f9f2349e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placa - ferrita - 210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SVMF020210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placa - ferrita - 210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SVMF020210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SVM-F-154x47-0210-B-F0E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60-75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6c4258f9f2349e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