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Plaatmagneet - Ferriet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SVMF020270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Plaatmagneet - Ferriet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SVM-F-154x47-0270-B-F0E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