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66fae19cf443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66fae19cf443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