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Plaatmagneet - Ferriet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Plaatmagneet - Ferriet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