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20530_1_1308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e1ffdcd0211429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Plaatmagneet - Ferriet - 530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SVMF020530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Plaatmagneet - Ferriet - 530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SVMF020530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SVM-F-154x47-0530-B-F0E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60-75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(3x)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e1ffdcd0211429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