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720701624c47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720701624c47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