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760632d0874b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760632d0874b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