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d3e93e413a4a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d3e93e413a4a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