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400_103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89fd579f8d547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SVMF040400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89fd579f8d547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