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VMF040400_1034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b71c53b3007d4b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Plaatmagneet - Ferriet - 204x92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SVMF040400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Plaatmagneet - Ferriet - 204x92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SVMF040400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SVM-F-204x92-0400-B-F0E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70-110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b71c53b3007d4b16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