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Ferriet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SVMF040800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Ferriet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SVMF040800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SVM-F-204x92-0800-B-F0E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