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8e0f650b394d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8e0f650b394d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