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000_1_103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310f5630fd4c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310f5630fd4c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