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100_103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1da035ea8db4b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SVMF041100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SVM-F-204x92-1100-B-F0E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1da035ea8db4b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