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1250_1035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38321e2b03e4ec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Plaatmagneet - Ferriet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SVMF041250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Plaatmagneet - Ferriet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SVMF041250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SVM-F-204x92-1250-B-F0E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38321e2b03e4ec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