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400_133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c97481a614349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Plaatmagneet - Ferriet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SVMF041400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Plaatmagneet - Ferriet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c97481a614349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