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228d184521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228d184521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