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Plaatmagneet - Ferriet - 250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SVMF050250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Plaatmagneet - Ferriet - 250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SVMF050250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SVM-F-304x99-0250-B-F0E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90-140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(4x)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99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