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50250_1035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278bc2a084644e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Ferriet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SVMF050250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Ferriet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SVM-F-304x99-0250-B-F0E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278bc2a084644e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