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Ferriet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SVMF050250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Ferriet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SVM-F-304x99-0250-B-F0E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