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300_1_103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1d489a2f294c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1d489a2f294c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