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477bbae8c543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- 304x99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- 304x99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477bbae8c543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